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7258" w14:textId="77777777" w:rsidR="00500DB2" w:rsidRDefault="00500DB2" w:rsidP="008C6936">
      <w:pPr>
        <w:tabs>
          <w:tab w:val="left" w:pos="360"/>
          <w:tab w:val="right" w:pos="68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60E9D4" wp14:editId="49F74487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476375" cy="10534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8C6936">
        <w:tab/>
      </w:r>
      <w:r w:rsidR="008C6936">
        <w:tab/>
      </w:r>
      <w:r w:rsidR="008C6936">
        <w:tab/>
      </w:r>
      <w:r w:rsidR="008C6936">
        <w:tab/>
      </w:r>
    </w:p>
    <w:p w14:paraId="244B6E7D" w14:textId="77777777" w:rsidR="00500DB2" w:rsidRDefault="004B5381" w:rsidP="004B5381">
      <w:pPr>
        <w:pStyle w:val="NoSpacing"/>
        <w:jc w:val="right"/>
      </w:pPr>
      <w:r>
        <w:t xml:space="preserve">             </w:t>
      </w:r>
      <w:r>
        <w:rPr>
          <w:noProof/>
        </w:rPr>
        <w:drawing>
          <wp:inline distT="0" distB="0" distL="0" distR="0" wp14:anchorId="2E0CD911" wp14:editId="3DF03BD7">
            <wp:extent cx="83820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0DB2">
        <w:tab/>
      </w:r>
      <w:r w:rsidR="00500DB2">
        <w:tab/>
      </w:r>
      <w:r w:rsidR="007845B0">
        <w:t xml:space="preserve"> </w:t>
      </w:r>
    </w:p>
    <w:p w14:paraId="7CDA870D" w14:textId="77777777" w:rsidR="004B5381" w:rsidRDefault="007845B0" w:rsidP="004B5381">
      <w:pPr>
        <w:pStyle w:val="NoSpacing"/>
        <w:jc w:val="right"/>
      </w:pPr>
      <w:r>
        <w:t xml:space="preserve"> </w:t>
      </w:r>
    </w:p>
    <w:p w14:paraId="667BEF29" w14:textId="77777777" w:rsidR="002D53EC" w:rsidRDefault="00DF3821" w:rsidP="004B5381">
      <w:pPr>
        <w:pStyle w:val="NoSpacing"/>
      </w:pPr>
      <w:r>
        <w:rPr>
          <w:b/>
          <w:sz w:val="24"/>
          <w:szCs w:val="24"/>
        </w:rPr>
        <w:t>MT ZION BOARD OF POLICE COMMISSIONERS</w:t>
      </w:r>
      <w:r w:rsidR="008C6936">
        <w:t xml:space="preserve">     </w:t>
      </w:r>
      <w:r w:rsidR="00C51D3C">
        <w:t xml:space="preserve"> </w:t>
      </w:r>
      <w:r w:rsidR="008C6936">
        <w:t xml:space="preserve">          </w:t>
      </w:r>
      <w:r w:rsidR="00C51D3C">
        <w:t xml:space="preserve">   </w:t>
      </w:r>
      <w:r w:rsidR="008C6936">
        <w:t xml:space="preserve">                                 </w:t>
      </w:r>
      <w:r w:rsidR="007845B0">
        <w:tab/>
        <w:t>410 W. Main Street</w:t>
      </w:r>
      <w:r w:rsidR="008C6936">
        <w:t xml:space="preserve">                                 </w:t>
      </w:r>
      <w:r>
        <w:t xml:space="preserve">                            Brad Allen, Chairman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 xml:space="preserve"> </w:t>
      </w:r>
      <w:r w:rsidR="007845B0">
        <w:tab/>
        <w:t>Mt. Zion, Illinois 62549</w:t>
      </w:r>
      <w:r w:rsidR="007845B0">
        <w:tab/>
      </w:r>
    </w:p>
    <w:p w14:paraId="3B92F866" w14:textId="77777777" w:rsidR="00983767" w:rsidRPr="00DF3821" w:rsidRDefault="00DF3821" w:rsidP="002D53EC">
      <w:pPr>
        <w:pStyle w:val="NoSpacing"/>
      </w:pPr>
      <w:r>
        <w:t>Bob Kistenfeger, Secretary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 xml:space="preserve">Phone 217.864. 4012 </w:t>
      </w:r>
    </w:p>
    <w:p w14:paraId="1050283D" w14:textId="77777777" w:rsidR="001979F6" w:rsidRPr="001F2111" w:rsidRDefault="00DF3821" w:rsidP="001F2111">
      <w:pPr>
        <w:pStyle w:val="NoSpacing"/>
      </w:pPr>
      <w:r>
        <w:t>Jennifer Harris, Member At Large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>Fax 217.864.4130</w:t>
      </w:r>
    </w:p>
    <w:p w14:paraId="6E247510" w14:textId="77777777" w:rsidR="00E14FDA" w:rsidRDefault="00E14FDA" w:rsidP="00073372">
      <w:pPr>
        <w:pStyle w:val="NoSpacing"/>
        <w:rPr>
          <w:color w:val="FF0000"/>
          <w:sz w:val="24"/>
          <w:szCs w:val="24"/>
        </w:rPr>
      </w:pPr>
    </w:p>
    <w:p w14:paraId="07ABDCE7" w14:textId="77777777" w:rsidR="00073372" w:rsidRDefault="00073372" w:rsidP="00073372">
      <w:pPr>
        <w:pStyle w:val="NoSpacing"/>
        <w:ind w:firstLine="720"/>
        <w:rPr>
          <w:b/>
          <w:color w:val="FF0000"/>
          <w:sz w:val="24"/>
          <w:szCs w:val="24"/>
        </w:rPr>
      </w:pPr>
    </w:p>
    <w:p w14:paraId="67464795" w14:textId="77777777" w:rsidR="00073372" w:rsidRPr="00073372" w:rsidRDefault="00073372" w:rsidP="00073372">
      <w:pPr>
        <w:pStyle w:val="NoSpacing"/>
        <w:ind w:firstLine="720"/>
        <w:rPr>
          <w:b/>
          <w:color w:val="FF0000"/>
          <w:sz w:val="24"/>
          <w:szCs w:val="24"/>
        </w:rPr>
      </w:pPr>
      <w:r w:rsidRPr="00073372">
        <w:rPr>
          <w:b/>
          <w:color w:val="FF0000"/>
          <w:sz w:val="24"/>
          <w:szCs w:val="24"/>
        </w:rPr>
        <w:t>MT. ZION POLICE DEPATMENT 2023 APPLICANT TESTING INFORMATION</w:t>
      </w:r>
    </w:p>
    <w:p w14:paraId="0E350BC7" w14:textId="77777777" w:rsidR="00073372" w:rsidRPr="00073372" w:rsidRDefault="00073372" w:rsidP="00073372">
      <w:pPr>
        <w:pStyle w:val="NoSpacing"/>
        <w:ind w:firstLine="720"/>
        <w:rPr>
          <w:color w:val="000000" w:themeColor="text1"/>
          <w:sz w:val="24"/>
          <w:szCs w:val="24"/>
        </w:rPr>
      </w:pPr>
    </w:p>
    <w:p w14:paraId="2411934F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The Mt. Zion Board of Police Commissioners is seeking qualified applicants to fill vacancies and establish a new eligibility list for the position of Police Officer.</w:t>
      </w:r>
    </w:p>
    <w:p w14:paraId="514CF226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0FF27B57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 xml:space="preserve"> Applicants must meet the following requirements:</w:t>
      </w:r>
    </w:p>
    <w:p w14:paraId="647282C8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18102C1E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Be a citizen of the United States</w:t>
      </w:r>
    </w:p>
    <w:p w14:paraId="3F793F3C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Be at least 21 but less than 35 years of age at the time of appointment unless exempt by Section 5/10-2.1 of the Fire and Police Commissioners Act</w:t>
      </w:r>
    </w:p>
    <w:p w14:paraId="297BAD73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Have no felony convictions</w:t>
      </w:r>
    </w:p>
    <w:p w14:paraId="08B9E7A7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Possess a valid driver’s license</w:t>
      </w:r>
    </w:p>
    <w:p w14:paraId="5EF8A119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0349151A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Starting salary as is 50,000.00 per year for the first year of employment.  Upon completing 1 year of probation, salary increases to 56,222.40.</w:t>
      </w:r>
    </w:p>
    <w:p w14:paraId="25BB31D5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19737261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The Village of Mt. Zion offers a very competitive benefits package which includes:</w:t>
      </w:r>
    </w:p>
    <w:p w14:paraId="7CF7ADFB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44DA5F9C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Individual / Family Health Ins (Blue Cross/Blue Shield)</w:t>
      </w:r>
    </w:p>
    <w:p w14:paraId="0892AD08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Dental</w:t>
      </w:r>
    </w:p>
    <w:p w14:paraId="7E04B8B6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 xml:space="preserve">Term Life </w:t>
      </w:r>
    </w:p>
    <w:p w14:paraId="162F0FC9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Vacation and Personal Leave</w:t>
      </w:r>
    </w:p>
    <w:p w14:paraId="267D5AA0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Illinois Down State Police Pension and 457 Plan</w:t>
      </w:r>
    </w:p>
    <w:p w14:paraId="320A8657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•</w:t>
      </w:r>
      <w:r w:rsidRPr="00073372">
        <w:rPr>
          <w:color w:val="000000" w:themeColor="text1"/>
        </w:rPr>
        <w:tab/>
        <w:t>14 Paid Holidays per year</w:t>
      </w:r>
    </w:p>
    <w:p w14:paraId="58D085C1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52A82843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 xml:space="preserve">Applications are available online at mtzion.com/police-department or may be picked up in person at the Mt. Zion Police Department at 410 W. Main Street, Mt. Zion, Illinois.  </w:t>
      </w:r>
    </w:p>
    <w:p w14:paraId="181D6271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3A564332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 xml:space="preserve">Deadline for applications to be returned is FRIDAY, FEBRUARY 3RD, 2023.  Applicants are required to attend a 1 hour mandatory orientation held at the MT. ZION POLICE DEPARTMENT- 410 W. MAIN STREET, Mt. Zion, Illinois at 9am on Saturday, FEBRUARY 4TH, 2023.  The written test will immediately follow the Orientation.    </w:t>
      </w:r>
    </w:p>
    <w:p w14:paraId="1A5CAD35" w14:textId="77777777" w:rsidR="00073372" w:rsidRPr="00073372" w:rsidRDefault="00073372" w:rsidP="00073372">
      <w:pPr>
        <w:pStyle w:val="NoSpacing"/>
        <w:ind w:firstLine="720"/>
        <w:rPr>
          <w:color w:val="000000" w:themeColor="text1"/>
        </w:rPr>
      </w:pPr>
    </w:p>
    <w:p w14:paraId="706D8E23" w14:textId="77777777" w:rsidR="00073372" w:rsidRPr="00073372" w:rsidRDefault="00073372" w:rsidP="00073372">
      <w:pPr>
        <w:pStyle w:val="NoSpacing"/>
        <w:ind w:firstLine="720"/>
        <w:rPr>
          <w:b/>
          <w:color w:val="000000" w:themeColor="text1"/>
          <w:u w:val="single"/>
        </w:rPr>
      </w:pPr>
      <w:r w:rsidRPr="00073372">
        <w:rPr>
          <w:b/>
          <w:color w:val="000000" w:themeColor="text1"/>
          <w:u w:val="single"/>
        </w:rPr>
        <w:t>LATERAL APPLICANT</w:t>
      </w:r>
      <w:r>
        <w:rPr>
          <w:b/>
          <w:color w:val="000000" w:themeColor="text1"/>
          <w:u w:val="single"/>
        </w:rPr>
        <w:t>S</w:t>
      </w:r>
      <w:r w:rsidRPr="00073372">
        <w:rPr>
          <w:b/>
          <w:color w:val="000000" w:themeColor="text1"/>
          <w:u w:val="single"/>
        </w:rPr>
        <w:t xml:space="preserve">  </w:t>
      </w:r>
    </w:p>
    <w:p w14:paraId="35F2C449" w14:textId="77777777" w:rsidR="00E14FDA" w:rsidRPr="00073372" w:rsidRDefault="00073372" w:rsidP="00073372">
      <w:pPr>
        <w:pStyle w:val="NoSpacing"/>
        <w:ind w:firstLine="720"/>
        <w:rPr>
          <w:color w:val="000000" w:themeColor="text1"/>
        </w:rPr>
      </w:pPr>
      <w:r w:rsidRPr="00073372">
        <w:rPr>
          <w:color w:val="000000" w:themeColor="text1"/>
        </w:rPr>
        <w:t>The Mt. Zion Police Department welcomes lateral applicants as well.  Starting pay for laterals varies depending on experience.  Lateral applicants are available online at mtzion.com/police-department or in person at the Mt. Zion Police Department.</w:t>
      </w:r>
    </w:p>
    <w:sectPr w:rsidR="00E14FDA" w:rsidRPr="00073372" w:rsidSect="00A12816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90"/>
    <w:multiLevelType w:val="hybridMultilevel"/>
    <w:tmpl w:val="DBC4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B96"/>
    <w:multiLevelType w:val="hybridMultilevel"/>
    <w:tmpl w:val="24C4F642"/>
    <w:lvl w:ilvl="0" w:tplc="2D22C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9DD"/>
    <w:multiLevelType w:val="hybridMultilevel"/>
    <w:tmpl w:val="BAF4A2DC"/>
    <w:lvl w:ilvl="0" w:tplc="9CCE0A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963E9"/>
    <w:multiLevelType w:val="hybridMultilevel"/>
    <w:tmpl w:val="25B88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959"/>
    <w:multiLevelType w:val="hybridMultilevel"/>
    <w:tmpl w:val="37A875BA"/>
    <w:lvl w:ilvl="0" w:tplc="C9823E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B10B8"/>
    <w:multiLevelType w:val="hybridMultilevel"/>
    <w:tmpl w:val="3C1C66EA"/>
    <w:lvl w:ilvl="0" w:tplc="43E4E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4E28"/>
    <w:multiLevelType w:val="hybridMultilevel"/>
    <w:tmpl w:val="E050E4B4"/>
    <w:lvl w:ilvl="0" w:tplc="EF0A0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5492"/>
    <w:multiLevelType w:val="hybridMultilevel"/>
    <w:tmpl w:val="26B8A592"/>
    <w:lvl w:ilvl="0" w:tplc="67D6D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122D2"/>
    <w:multiLevelType w:val="hybridMultilevel"/>
    <w:tmpl w:val="B9AED6BC"/>
    <w:lvl w:ilvl="0" w:tplc="B2223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7481"/>
    <w:multiLevelType w:val="hybridMultilevel"/>
    <w:tmpl w:val="0E647284"/>
    <w:lvl w:ilvl="0" w:tplc="FEEEB12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864"/>
    <w:multiLevelType w:val="hybridMultilevel"/>
    <w:tmpl w:val="3FD64C70"/>
    <w:lvl w:ilvl="0" w:tplc="2CA06A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CB4EAB"/>
    <w:multiLevelType w:val="hybridMultilevel"/>
    <w:tmpl w:val="01380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6A9C"/>
    <w:multiLevelType w:val="hybridMultilevel"/>
    <w:tmpl w:val="F74262B2"/>
    <w:lvl w:ilvl="0" w:tplc="12D6D7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A22D80"/>
    <w:multiLevelType w:val="hybridMultilevel"/>
    <w:tmpl w:val="4BCC1FCE"/>
    <w:lvl w:ilvl="0" w:tplc="337EC656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D33D2"/>
    <w:multiLevelType w:val="hybridMultilevel"/>
    <w:tmpl w:val="E0EECA28"/>
    <w:lvl w:ilvl="0" w:tplc="83CC8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4D87"/>
    <w:multiLevelType w:val="hybridMultilevel"/>
    <w:tmpl w:val="58BC812E"/>
    <w:lvl w:ilvl="0" w:tplc="B6BE4D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6838"/>
    <w:multiLevelType w:val="hybridMultilevel"/>
    <w:tmpl w:val="BAD87A46"/>
    <w:lvl w:ilvl="0" w:tplc="693A75D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422515"/>
    <w:multiLevelType w:val="hybridMultilevel"/>
    <w:tmpl w:val="5C7EA614"/>
    <w:lvl w:ilvl="0" w:tplc="2D00C404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36FC"/>
    <w:multiLevelType w:val="hybridMultilevel"/>
    <w:tmpl w:val="3FB0AE96"/>
    <w:lvl w:ilvl="0" w:tplc="B7884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5981"/>
    <w:multiLevelType w:val="hybridMultilevel"/>
    <w:tmpl w:val="F126FC88"/>
    <w:lvl w:ilvl="0" w:tplc="B5787228">
      <w:start w:val="1"/>
      <w:numFmt w:val="decimal"/>
      <w:lvlText w:val="%1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3D2D09"/>
    <w:multiLevelType w:val="hybridMultilevel"/>
    <w:tmpl w:val="A21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1B67"/>
    <w:multiLevelType w:val="hybridMultilevel"/>
    <w:tmpl w:val="F1FE5196"/>
    <w:lvl w:ilvl="0" w:tplc="8E82B58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5FA1"/>
    <w:multiLevelType w:val="hybridMultilevel"/>
    <w:tmpl w:val="56149688"/>
    <w:lvl w:ilvl="0" w:tplc="15CA423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0F30C2"/>
    <w:multiLevelType w:val="hybridMultilevel"/>
    <w:tmpl w:val="9CD2996E"/>
    <w:lvl w:ilvl="0" w:tplc="81B0C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D57F5"/>
    <w:multiLevelType w:val="hybridMultilevel"/>
    <w:tmpl w:val="EEC82A0A"/>
    <w:lvl w:ilvl="0" w:tplc="27069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193719">
    <w:abstractNumId w:val="19"/>
  </w:num>
  <w:num w:numId="2" w16cid:durableId="217130907">
    <w:abstractNumId w:val="0"/>
  </w:num>
  <w:num w:numId="3" w16cid:durableId="1363675413">
    <w:abstractNumId w:val="8"/>
  </w:num>
  <w:num w:numId="4" w16cid:durableId="552162449">
    <w:abstractNumId w:val="1"/>
  </w:num>
  <w:num w:numId="5" w16cid:durableId="707335458">
    <w:abstractNumId w:val="15"/>
  </w:num>
  <w:num w:numId="6" w16cid:durableId="502624364">
    <w:abstractNumId w:val="14"/>
  </w:num>
  <w:num w:numId="7" w16cid:durableId="774636913">
    <w:abstractNumId w:val="2"/>
  </w:num>
  <w:num w:numId="8" w16cid:durableId="1179546251">
    <w:abstractNumId w:val="18"/>
  </w:num>
  <w:num w:numId="9" w16cid:durableId="1484155629">
    <w:abstractNumId w:val="5"/>
  </w:num>
  <w:num w:numId="10" w16cid:durableId="660163652">
    <w:abstractNumId w:val="6"/>
  </w:num>
  <w:num w:numId="11" w16cid:durableId="2008550991">
    <w:abstractNumId w:val="23"/>
  </w:num>
  <w:num w:numId="12" w16cid:durableId="772823049">
    <w:abstractNumId w:val="12"/>
  </w:num>
  <w:num w:numId="13" w16cid:durableId="10499088">
    <w:abstractNumId w:val="20"/>
  </w:num>
  <w:num w:numId="14" w16cid:durableId="420370268">
    <w:abstractNumId w:val="7"/>
  </w:num>
  <w:num w:numId="15" w16cid:durableId="449130307">
    <w:abstractNumId w:val="3"/>
  </w:num>
  <w:num w:numId="16" w16cid:durableId="1512063799">
    <w:abstractNumId w:val="10"/>
  </w:num>
  <w:num w:numId="17" w16cid:durableId="1407803819">
    <w:abstractNumId w:val="24"/>
  </w:num>
  <w:num w:numId="18" w16cid:durableId="1499034939">
    <w:abstractNumId w:val="13"/>
  </w:num>
  <w:num w:numId="19" w16cid:durableId="1271157041">
    <w:abstractNumId w:val="17"/>
  </w:num>
  <w:num w:numId="20" w16cid:durableId="609702395">
    <w:abstractNumId w:val="21"/>
  </w:num>
  <w:num w:numId="21" w16cid:durableId="425925216">
    <w:abstractNumId w:val="9"/>
  </w:num>
  <w:num w:numId="22" w16cid:durableId="666638045">
    <w:abstractNumId w:val="16"/>
  </w:num>
  <w:num w:numId="23" w16cid:durableId="800809209">
    <w:abstractNumId w:val="4"/>
  </w:num>
  <w:num w:numId="24" w16cid:durableId="1727027681">
    <w:abstractNumId w:val="22"/>
  </w:num>
  <w:num w:numId="25" w16cid:durableId="165714406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2"/>
    <w:rsid w:val="00002B05"/>
    <w:rsid w:val="000050CE"/>
    <w:rsid w:val="000130DF"/>
    <w:rsid w:val="0002397F"/>
    <w:rsid w:val="00027523"/>
    <w:rsid w:val="00032192"/>
    <w:rsid w:val="00032F0B"/>
    <w:rsid w:val="0003596A"/>
    <w:rsid w:val="00045099"/>
    <w:rsid w:val="000463BA"/>
    <w:rsid w:val="000465EA"/>
    <w:rsid w:val="00046D7C"/>
    <w:rsid w:val="000505CD"/>
    <w:rsid w:val="00070C32"/>
    <w:rsid w:val="0007119E"/>
    <w:rsid w:val="000724AA"/>
    <w:rsid w:val="00073372"/>
    <w:rsid w:val="00073EBE"/>
    <w:rsid w:val="0007729E"/>
    <w:rsid w:val="00077783"/>
    <w:rsid w:val="000854A7"/>
    <w:rsid w:val="00086E58"/>
    <w:rsid w:val="00090E10"/>
    <w:rsid w:val="00092155"/>
    <w:rsid w:val="000942FC"/>
    <w:rsid w:val="000A1BDE"/>
    <w:rsid w:val="000B4502"/>
    <w:rsid w:val="000B5045"/>
    <w:rsid w:val="000B65D4"/>
    <w:rsid w:val="000C1BBC"/>
    <w:rsid w:val="000C5FCB"/>
    <w:rsid w:val="000C6BB4"/>
    <w:rsid w:val="000C7C25"/>
    <w:rsid w:val="000D0B20"/>
    <w:rsid w:val="000E0266"/>
    <w:rsid w:val="000E367E"/>
    <w:rsid w:val="000E441E"/>
    <w:rsid w:val="000E72EB"/>
    <w:rsid w:val="000F2D8A"/>
    <w:rsid w:val="000F5434"/>
    <w:rsid w:val="00100185"/>
    <w:rsid w:val="001001A8"/>
    <w:rsid w:val="00103741"/>
    <w:rsid w:val="00110495"/>
    <w:rsid w:val="001145E2"/>
    <w:rsid w:val="001157EC"/>
    <w:rsid w:val="00116D63"/>
    <w:rsid w:val="001276CD"/>
    <w:rsid w:val="00135050"/>
    <w:rsid w:val="00135C52"/>
    <w:rsid w:val="00142697"/>
    <w:rsid w:val="001444A2"/>
    <w:rsid w:val="00146369"/>
    <w:rsid w:val="00147898"/>
    <w:rsid w:val="001526A0"/>
    <w:rsid w:val="00172701"/>
    <w:rsid w:val="001739D5"/>
    <w:rsid w:val="00182D2B"/>
    <w:rsid w:val="00183AFA"/>
    <w:rsid w:val="001908E7"/>
    <w:rsid w:val="001979F6"/>
    <w:rsid w:val="001A5128"/>
    <w:rsid w:val="001A63E3"/>
    <w:rsid w:val="001A6668"/>
    <w:rsid w:val="001B386D"/>
    <w:rsid w:val="001C0237"/>
    <w:rsid w:val="001C02FB"/>
    <w:rsid w:val="001D7965"/>
    <w:rsid w:val="001F2111"/>
    <w:rsid w:val="001F26AB"/>
    <w:rsid w:val="002015E1"/>
    <w:rsid w:val="00202B21"/>
    <w:rsid w:val="00204253"/>
    <w:rsid w:val="00222635"/>
    <w:rsid w:val="00224F7F"/>
    <w:rsid w:val="00241C85"/>
    <w:rsid w:val="00244B3B"/>
    <w:rsid w:val="00245351"/>
    <w:rsid w:val="00245CB3"/>
    <w:rsid w:val="00257CC7"/>
    <w:rsid w:val="00261C10"/>
    <w:rsid w:val="002642D6"/>
    <w:rsid w:val="002670F8"/>
    <w:rsid w:val="00273959"/>
    <w:rsid w:val="00285F2D"/>
    <w:rsid w:val="0028728B"/>
    <w:rsid w:val="002A52D3"/>
    <w:rsid w:val="002A6CFA"/>
    <w:rsid w:val="002B1695"/>
    <w:rsid w:val="002B4FDE"/>
    <w:rsid w:val="002C2B3D"/>
    <w:rsid w:val="002D3166"/>
    <w:rsid w:val="002D3FE0"/>
    <w:rsid w:val="002D53EC"/>
    <w:rsid w:val="002D5C0B"/>
    <w:rsid w:val="002E37FA"/>
    <w:rsid w:val="002E3FF2"/>
    <w:rsid w:val="002E43C4"/>
    <w:rsid w:val="002E65EB"/>
    <w:rsid w:val="002F2E96"/>
    <w:rsid w:val="002F5488"/>
    <w:rsid w:val="002F6A98"/>
    <w:rsid w:val="00304FCD"/>
    <w:rsid w:val="0031366D"/>
    <w:rsid w:val="00320773"/>
    <w:rsid w:val="00320D7F"/>
    <w:rsid w:val="00323741"/>
    <w:rsid w:val="00331925"/>
    <w:rsid w:val="00332174"/>
    <w:rsid w:val="0033518B"/>
    <w:rsid w:val="00342964"/>
    <w:rsid w:val="00344D6F"/>
    <w:rsid w:val="003478C5"/>
    <w:rsid w:val="00365CEB"/>
    <w:rsid w:val="003748E4"/>
    <w:rsid w:val="003773A7"/>
    <w:rsid w:val="00377C07"/>
    <w:rsid w:val="00385FCE"/>
    <w:rsid w:val="00390381"/>
    <w:rsid w:val="003A3EFF"/>
    <w:rsid w:val="003B1C7C"/>
    <w:rsid w:val="003B1E05"/>
    <w:rsid w:val="003B2CC3"/>
    <w:rsid w:val="003B36E3"/>
    <w:rsid w:val="003D1DE2"/>
    <w:rsid w:val="003D42D6"/>
    <w:rsid w:val="003D494C"/>
    <w:rsid w:val="003D511C"/>
    <w:rsid w:val="003E467F"/>
    <w:rsid w:val="003E68C0"/>
    <w:rsid w:val="003F5E36"/>
    <w:rsid w:val="003F60C0"/>
    <w:rsid w:val="00400A1F"/>
    <w:rsid w:val="00416ED3"/>
    <w:rsid w:val="004208F5"/>
    <w:rsid w:val="00431C68"/>
    <w:rsid w:val="004330F9"/>
    <w:rsid w:val="004339BB"/>
    <w:rsid w:val="004420D1"/>
    <w:rsid w:val="0044393C"/>
    <w:rsid w:val="0044597B"/>
    <w:rsid w:val="00452C99"/>
    <w:rsid w:val="00453D7F"/>
    <w:rsid w:val="00453F6B"/>
    <w:rsid w:val="004761E1"/>
    <w:rsid w:val="004841D8"/>
    <w:rsid w:val="0048421C"/>
    <w:rsid w:val="00485A3F"/>
    <w:rsid w:val="004954C3"/>
    <w:rsid w:val="0049656C"/>
    <w:rsid w:val="004972BF"/>
    <w:rsid w:val="004A0DFA"/>
    <w:rsid w:val="004A1C0E"/>
    <w:rsid w:val="004A2120"/>
    <w:rsid w:val="004A2683"/>
    <w:rsid w:val="004A5EBA"/>
    <w:rsid w:val="004B5381"/>
    <w:rsid w:val="004B661C"/>
    <w:rsid w:val="004C3598"/>
    <w:rsid w:val="004D019F"/>
    <w:rsid w:val="004D1D51"/>
    <w:rsid w:val="004E1D62"/>
    <w:rsid w:val="004E5362"/>
    <w:rsid w:val="004E743E"/>
    <w:rsid w:val="004F2BD5"/>
    <w:rsid w:val="004F37C1"/>
    <w:rsid w:val="00500DB2"/>
    <w:rsid w:val="00501E31"/>
    <w:rsid w:val="005124B7"/>
    <w:rsid w:val="00523B98"/>
    <w:rsid w:val="00523DA7"/>
    <w:rsid w:val="0052420A"/>
    <w:rsid w:val="00526FFC"/>
    <w:rsid w:val="0053086C"/>
    <w:rsid w:val="00531C4F"/>
    <w:rsid w:val="005333FE"/>
    <w:rsid w:val="005375A8"/>
    <w:rsid w:val="0054157E"/>
    <w:rsid w:val="00545FEA"/>
    <w:rsid w:val="0055410F"/>
    <w:rsid w:val="005543BB"/>
    <w:rsid w:val="00556CF0"/>
    <w:rsid w:val="005719B2"/>
    <w:rsid w:val="00576D67"/>
    <w:rsid w:val="005827B9"/>
    <w:rsid w:val="00590BB0"/>
    <w:rsid w:val="00591CB2"/>
    <w:rsid w:val="00596B8A"/>
    <w:rsid w:val="005A1AEB"/>
    <w:rsid w:val="005A59AD"/>
    <w:rsid w:val="005A6BAF"/>
    <w:rsid w:val="005B1885"/>
    <w:rsid w:val="005C6961"/>
    <w:rsid w:val="005D36C1"/>
    <w:rsid w:val="005D65BE"/>
    <w:rsid w:val="005D7510"/>
    <w:rsid w:val="005E4B13"/>
    <w:rsid w:val="005F149D"/>
    <w:rsid w:val="005F26A4"/>
    <w:rsid w:val="0060305C"/>
    <w:rsid w:val="00610ADC"/>
    <w:rsid w:val="00614CA5"/>
    <w:rsid w:val="0062653E"/>
    <w:rsid w:val="00630A70"/>
    <w:rsid w:val="0063578E"/>
    <w:rsid w:val="00640DBA"/>
    <w:rsid w:val="00641385"/>
    <w:rsid w:val="006507F3"/>
    <w:rsid w:val="006508D7"/>
    <w:rsid w:val="006544D4"/>
    <w:rsid w:val="00654EAA"/>
    <w:rsid w:val="00656792"/>
    <w:rsid w:val="006661CD"/>
    <w:rsid w:val="00674E8F"/>
    <w:rsid w:val="0068046E"/>
    <w:rsid w:val="00680719"/>
    <w:rsid w:val="006846F8"/>
    <w:rsid w:val="0068561F"/>
    <w:rsid w:val="006871D7"/>
    <w:rsid w:val="00687569"/>
    <w:rsid w:val="00690B24"/>
    <w:rsid w:val="0069473F"/>
    <w:rsid w:val="006A0C41"/>
    <w:rsid w:val="006C0F51"/>
    <w:rsid w:val="006C77BE"/>
    <w:rsid w:val="006D4101"/>
    <w:rsid w:val="006E3EC8"/>
    <w:rsid w:val="006E5150"/>
    <w:rsid w:val="006E5884"/>
    <w:rsid w:val="006E7C0D"/>
    <w:rsid w:val="006F1E5F"/>
    <w:rsid w:val="006F6245"/>
    <w:rsid w:val="006F74B4"/>
    <w:rsid w:val="00713651"/>
    <w:rsid w:val="007273F2"/>
    <w:rsid w:val="00730703"/>
    <w:rsid w:val="00731C26"/>
    <w:rsid w:val="00734933"/>
    <w:rsid w:val="0073570E"/>
    <w:rsid w:val="007418D9"/>
    <w:rsid w:val="00745252"/>
    <w:rsid w:val="007458C9"/>
    <w:rsid w:val="0075189D"/>
    <w:rsid w:val="00755D9C"/>
    <w:rsid w:val="0076366A"/>
    <w:rsid w:val="007829C3"/>
    <w:rsid w:val="00782C89"/>
    <w:rsid w:val="00782D4B"/>
    <w:rsid w:val="007838B1"/>
    <w:rsid w:val="007845B0"/>
    <w:rsid w:val="007915EC"/>
    <w:rsid w:val="00793D8B"/>
    <w:rsid w:val="007B3993"/>
    <w:rsid w:val="007B6034"/>
    <w:rsid w:val="007B69AC"/>
    <w:rsid w:val="007C2B36"/>
    <w:rsid w:val="007C548C"/>
    <w:rsid w:val="007D197C"/>
    <w:rsid w:val="007D3528"/>
    <w:rsid w:val="007D51ED"/>
    <w:rsid w:val="007D5586"/>
    <w:rsid w:val="007D5EB8"/>
    <w:rsid w:val="007E1B89"/>
    <w:rsid w:val="007E27A1"/>
    <w:rsid w:val="007E6447"/>
    <w:rsid w:val="007F15FD"/>
    <w:rsid w:val="007F2AF1"/>
    <w:rsid w:val="00802B1B"/>
    <w:rsid w:val="00810859"/>
    <w:rsid w:val="008121BB"/>
    <w:rsid w:val="008229BD"/>
    <w:rsid w:val="00825068"/>
    <w:rsid w:val="00825C3C"/>
    <w:rsid w:val="00830284"/>
    <w:rsid w:val="0083240E"/>
    <w:rsid w:val="00837707"/>
    <w:rsid w:val="00841E07"/>
    <w:rsid w:val="008574F7"/>
    <w:rsid w:val="00862D28"/>
    <w:rsid w:val="008655B7"/>
    <w:rsid w:val="00871DBD"/>
    <w:rsid w:val="0087747F"/>
    <w:rsid w:val="008779F1"/>
    <w:rsid w:val="00881911"/>
    <w:rsid w:val="008832AF"/>
    <w:rsid w:val="0089091B"/>
    <w:rsid w:val="0089563C"/>
    <w:rsid w:val="008A0916"/>
    <w:rsid w:val="008A0ED1"/>
    <w:rsid w:val="008B2B85"/>
    <w:rsid w:val="008B5D0E"/>
    <w:rsid w:val="008B5E95"/>
    <w:rsid w:val="008C2CE1"/>
    <w:rsid w:val="008C454B"/>
    <w:rsid w:val="008C4AD9"/>
    <w:rsid w:val="008C6936"/>
    <w:rsid w:val="008D01FA"/>
    <w:rsid w:val="008D1C9C"/>
    <w:rsid w:val="008D4070"/>
    <w:rsid w:val="008F1BE9"/>
    <w:rsid w:val="008F38A7"/>
    <w:rsid w:val="008F4EEA"/>
    <w:rsid w:val="00905901"/>
    <w:rsid w:val="00906870"/>
    <w:rsid w:val="00913F7F"/>
    <w:rsid w:val="00923BC0"/>
    <w:rsid w:val="00927331"/>
    <w:rsid w:val="00927867"/>
    <w:rsid w:val="00933220"/>
    <w:rsid w:val="00936174"/>
    <w:rsid w:val="00970138"/>
    <w:rsid w:val="00982B0E"/>
    <w:rsid w:val="00983767"/>
    <w:rsid w:val="009863B1"/>
    <w:rsid w:val="00986F5F"/>
    <w:rsid w:val="0099114C"/>
    <w:rsid w:val="009967C9"/>
    <w:rsid w:val="00997AF2"/>
    <w:rsid w:val="009A1EA6"/>
    <w:rsid w:val="009A2996"/>
    <w:rsid w:val="009A353C"/>
    <w:rsid w:val="009A5DAD"/>
    <w:rsid w:val="009B3F9A"/>
    <w:rsid w:val="009B5A21"/>
    <w:rsid w:val="009B6C76"/>
    <w:rsid w:val="009C3357"/>
    <w:rsid w:val="009D1D20"/>
    <w:rsid w:val="009D4B5C"/>
    <w:rsid w:val="009E2362"/>
    <w:rsid w:val="009E5F77"/>
    <w:rsid w:val="009F1B0D"/>
    <w:rsid w:val="009F3CC2"/>
    <w:rsid w:val="00A0200E"/>
    <w:rsid w:val="00A0586E"/>
    <w:rsid w:val="00A12816"/>
    <w:rsid w:val="00A14597"/>
    <w:rsid w:val="00A1759F"/>
    <w:rsid w:val="00A30E84"/>
    <w:rsid w:val="00A311A9"/>
    <w:rsid w:val="00A32D84"/>
    <w:rsid w:val="00A34FC2"/>
    <w:rsid w:val="00A355E7"/>
    <w:rsid w:val="00A36C7F"/>
    <w:rsid w:val="00A41D07"/>
    <w:rsid w:val="00A455E2"/>
    <w:rsid w:val="00A464F4"/>
    <w:rsid w:val="00A50F72"/>
    <w:rsid w:val="00A5638F"/>
    <w:rsid w:val="00A70910"/>
    <w:rsid w:val="00A71523"/>
    <w:rsid w:val="00A83BD2"/>
    <w:rsid w:val="00A84346"/>
    <w:rsid w:val="00A85FAF"/>
    <w:rsid w:val="00A87C3D"/>
    <w:rsid w:val="00A91F39"/>
    <w:rsid w:val="00AA5E71"/>
    <w:rsid w:val="00AB1D40"/>
    <w:rsid w:val="00AC4BC4"/>
    <w:rsid w:val="00AC5FA8"/>
    <w:rsid w:val="00AD31C8"/>
    <w:rsid w:val="00AD397A"/>
    <w:rsid w:val="00AE1A12"/>
    <w:rsid w:val="00AE44BE"/>
    <w:rsid w:val="00AE6B2C"/>
    <w:rsid w:val="00AF212B"/>
    <w:rsid w:val="00AF6CE3"/>
    <w:rsid w:val="00B02473"/>
    <w:rsid w:val="00B0407D"/>
    <w:rsid w:val="00B2080A"/>
    <w:rsid w:val="00B23AE9"/>
    <w:rsid w:val="00B317B2"/>
    <w:rsid w:val="00B576CB"/>
    <w:rsid w:val="00B60FF0"/>
    <w:rsid w:val="00B619CF"/>
    <w:rsid w:val="00B65DD9"/>
    <w:rsid w:val="00B72826"/>
    <w:rsid w:val="00B7312B"/>
    <w:rsid w:val="00B733E2"/>
    <w:rsid w:val="00B73F57"/>
    <w:rsid w:val="00B75655"/>
    <w:rsid w:val="00B819F4"/>
    <w:rsid w:val="00B8279B"/>
    <w:rsid w:val="00B86A4C"/>
    <w:rsid w:val="00B939E2"/>
    <w:rsid w:val="00B96B76"/>
    <w:rsid w:val="00BB36A9"/>
    <w:rsid w:val="00BB455A"/>
    <w:rsid w:val="00BB5480"/>
    <w:rsid w:val="00BC3AC1"/>
    <w:rsid w:val="00BC4333"/>
    <w:rsid w:val="00BC4FAE"/>
    <w:rsid w:val="00BD09DE"/>
    <w:rsid w:val="00BD535B"/>
    <w:rsid w:val="00BE1617"/>
    <w:rsid w:val="00BE1FBE"/>
    <w:rsid w:val="00BF1F93"/>
    <w:rsid w:val="00BF24AB"/>
    <w:rsid w:val="00BF2696"/>
    <w:rsid w:val="00C01F1D"/>
    <w:rsid w:val="00C02809"/>
    <w:rsid w:val="00C0352B"/>
    <w:rsid w:val="00C03B9B"/>
    <w:rsid w:val="00C04698"/>
    <w:rsid w:val="00C05B49"/>
    <w:rsid w:val="00C05F40"/>
    <w:rsid w:val="00C06453"/>
    <w:rsid w:val="00C067E6"/>
    <w:rsid w:val="00C12FAE"/>
    <w:rsid w:val="00C1358D"/>
    <w:rsid w:val="00C15502"/>
    <w:rsid w:val="00C177D7"/>
    <w:rsid w:val="00C24828"/>
    <w:rsid w:val="00C26574"/>
    <w:rsid w:val="00C3068D"/>
    <w:rsid w:val="00C347A7"/>
    <w:rsid w:val="00C422F2"/>
    <w:rsid w:val="00C47872"/>
    <w:rsid w:val="00C51D3C"/>
    <w:rsid w:val="00C55985"/>
    <w:rsid w:val="00C70BE9"/>
    <w:rsid w:val="00C8217D"/>
    <w:rsid w:val="00C82A29"/>
    <w:rsid w:val="00C86FC0"/>
    <w:rsid w:val="00C91534"/>
    <w:rsid w:val="00C93987"/>
    <w:rsid w:val="00C95B61"/>
    <w:rsid w:val="00CA4B4A"/>
    <w:rsid w:val="00CA5C46"/>
    <w:rsid w:val="00CB282D"/>
    <w:rsid w:val="00CB2EBC"/>
    <w:rsid w:val="00CC2263"/>
    <w:rsid w:val="00CC3131"/>
    <w:rsid w:val="00CC5606"/>
    <w:rsid w:val="00CD5DCB"/>
    <w:rsid w:val="00CD6896"/>
    <w:rsid w:val="00CE3C1A"/>
    <w:rsid w:val="00CE4657"/>
    <w:rsid w:val="00CE6422"/>
    <w:rsid w:val="00D04FDA"/>
    <w:rsid w:val="00D10A2A"/>
    <w:rsid w:val="00D12FC9"/>
    <w:rsid w:val="00D15930"/>
    <w:rsid w:val="00D26DE6"/>
    <w:rsid w:val="00D32C7C"/>
    <w:rsid w:val="00D45039"/>
    <w:rsid w:val="00D45159"/>
    <w:rsid w:val="00D46CF5"/>
    <w:rsid w:val="00D7234C"/>
    <w:rsid w:val="00D7238A"/>
    <w:rsid w:val="00D767E8"/>
    <w:rsid w:val="00D76B33"/>
    <w:rsid w:val="00D770B0"/>
    <w:rsid w:val="00D82CBA"/>
    <w:rsid w:val="00D9583F"/>
    <w:rsid w:val="00D96B76"/>
    <w:rsid w:val="00DA3E04"/>
    <w:rsid w:val="00DA46C7"/>
    <w:rsid w:val="00DD4564"/>
    <w:rsid w:val="00DE279A"/>
    <w:rsid w:val="00DF3821"/>
    <w:rsid w:val="00DF7ECA"/>
    <w:rsid w:val="00E017A3"/>
    <w:rsid w:val="00E046AE"/>
    <w:rsid w:val="00E071B1"/>
    <w:rsid w:val="00E11EAF"/>
    <w:rsid w:val="00E14FDA"/>
    <w:rsid w:val="00E249BD"/>
    <w:rsid w:val="00E329E8"/>
    <w:rsid w:val="00E33C30"/>
    <w:rsid w:val="00E37BBD"/>
    <w:rsid w:val="00E4588D"/>
    <w:rsid w:val="00E525DF"/>
    <w:rsid w:val="00E57A7D"/>
    <w:rsid w:val="00E606E4"/>
    <w:rsid w:val="00E65D6C"/>
    <w:rsid w:val="00E66003"/>
    <w:rsid w:val="00E705E0"/>
    <w:rsid w:val="00E75F03"/>
    <w:rsid w:val="00E848BC"/>
    <w:rsid w:val="00E854A1"/>
    <w:rsid w:val="00E92F41"/>
    <w:rsid w:val="00E97615"/>
    <w:rsid w:val="00E97DA9"/>
    <w:rsid w:val="00EA33D0"/>
    <w:rsid w:val="00EA3B5E"/>
    <w:rsid w:val="00EA45E1"/>
    <w:rsid w:val="00EA7545"/>
    <w:rsid w:val="00EB59EA"/>
    <w:rsid w:val="00EC1866"/>
    <w:rsid w:val="00EE2097"/>
    <w:rsid w:val="00EE23DF"/>
    <w:rsid w:val="00EE49EA"/>
    <w:rsid w:val="00F02310"/>
    <w:rsid w:val="00F216EC"/>
    <w:rsid w:val="00F2662B"/>
    <w:rsid w:val="00F44CAD"/>
    <w:rsid w:val="00F45051"/>
    <w:rsid w:val="00F520BB"/>
    <w:rsid w:val="00F53683"/>
    <w:rsid w:val="00F53A0C"/>
    <w:rsid w:val="00F57C73"/>
    <w:rsid w:val="00F72A03"/>
    <w:rsid w:val="00F8265B"/>
    <w:rsid w:val="00F83925"/>
    <w:rsid w:val="00F85268"/>
    <w:rsid w:val="00F86ACD"/>
    <w:rsid w:val="00F95F12"/>
    <w:rsid w:val="00FB0E8A"/>
    <w:rsid w:val="00FB323B"/>
    <w:rsid w:val="00FB5A59"/>
    <w:rsid w:val="00FC2083"/>
    <w:rsid w:val="00FC2C54"/>
    <w:rsid w:val="00FC36F9"/>
    <w:rsid w:val="00FC4867"/>
    <w:rsid w:val="00FC5A84"/>
    <w:rsid w:val="00FC6D5F"/>
    <w:rsid w:val="00FE7778"/>
    <w:rsid w:val="00FF302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63D0"/>
  <w15:chartTrackingRefBased/>
  <w15:docId w15:val="{9EE17172-252A-422A-ADB6-2739E43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DB2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2E3FF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3F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D4D5-C127-483F-AEF3-45E92BD2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Foster</dc:creator>
  <cp:keywords/>
  <dc:description/>
  <cp:lastModifiedBy>Cara Dasher</cp:lastModifiedBy>
  <cp:revision>2</cp:revision>
  <cp:lastPrinted>2022-11-30T15:52:00Z</cp:lastPrinted>
  <dcterms:created xsi:type="dcterms:W3CDTF">2022-12-29T16:01:00Z</dcterms:created>
  <dcterms:modified xsi:type="dcterms:W3CDTF">2022-12-29T16:01:00Z</dcterms:modified>
</cp:coreProperties>
</file>